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C0F" w:rsidRDefault="00AA5F4A">
      <w:r>
        <w:rPr>
          <w:noProof/>
          <w:lang w:eastAsia="ru-RU"/>
        </w:rPr>
        <w:drawing>
          <wp:inline distT="0" distB="0" distL="0" distR="0">
            <wp:extent cx="6019800" cy="8902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890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0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88E"/>
    <w:rsid w:val="00AA5F4A"/>
    <w:rsid w:val="00D0488E"/>
    <w:rsid w:val="00F6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EAFEEF-D9F5-453D-ACD7-9F8775060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2025-10-29T06:13:00Z</dcterms:created>
  <dcterms:modified xsi:type="dcterms:W3CDTF">2025-10-29T06:13:00Z</dcterms:modified>
</cp:coreProperties>
</file>